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4306" w14:textId="2386E445" w:rsidR="003539A8" w:rsidRDefault="003539A8" w:rsidP="003539A8">
      <w:r>
        <w:rPr>
          <w:noProof/>
        </w:rPr>
        <w:drawing>
          <wp:inline distT="0" distB="0" distL="0" distR="0" wp14:anchorId="08EFF4CD" wp14:editId="7376F21C">
            <wp:extent cx="895350" cy="789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ES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60" cy="79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CC83" w14:textId="77777777" w:rsidR="003539A8" w:rsidRDefault="003539A8" w:rsidP="00C94A68">
      <w:pPr>
        <w:jc w:val="left"/>
      </w:pPr>
      <w:r>
        <w:t>Dear TIES teacher,</w:t>
      </w:r>
    </w:p>
    <w:p w14:paraId="3C52F33A" w14:textId="78B3637E" w:rsidR="00C94A68" w:rsidRDefault="00C94A68" w:rsidP="00C94A68">
      <w:pPr>
        <w:jc w:val="left"/>
      </w:pPr>
      <w:r>
        <w:t>Alas, we all know our students are very tech-savvy young people. It has come to our attention here at the Teacher Institute for Evolutionary Science that it might be a good idea to r</w:t>
      </w:r>
      <w:r w:rsidR="004C4ACD">
        <w:t>emove our exam</w:t>
      </w:r>
      <w:r w:rsidR="00E6133F">
        <w:t>s and answer keys</w:t>
      </w:r>
      <w:r w:rsidR="004C4ACD">
        <w:t xml:space="preserve"> from the </w:t>
      </w:r>
      <w:r w:rsidR="00CD7B3D">
        <w:t>webpage,</w:t>
      </w:r>
      <w:r w:rsidR="004C4ACD">
        <w:t xml:space="preserve"> </w:t>
      </w:r>
      <w:r w:rsidR="00E6133F">
        <w:t xml:space="preserve">so </w:t>
      </w:r>
      <w:r w:rsidR="004C4ACD">
        <w:t xml:space="preserve">students </w:t>
      </w:r>
      <w:r w:rsidR="00E6133F">
        <w:t>do not</w:t>
      </w:r>
      <w:r w:rsidR="004C4ACD">
        <w:t xml:space="preserve"> discover </w:t>
      </w:r>
      <w:r w:rsidR="00E6133F">
        <w:t>them</w:t>
      </w:r>
      <w:r w:rsidR="004C4ACD">
        <w:t>.</w:t>
      </w:r>
    </w:p>
    <w:p w14:paraId="5549C3BF" w14:textId="185E0FB5" w:rsidR="00E700FD" w:rsidRDefault="00C94A68" w:rsidP="00C94A68">
      <w:pPr>
        <w:jc w:val="left"/>
      </w:pPr>
      <w:r>
        <w:t xml:space="preserve">If you would like a copy of our </w:t>
      </w:r>
      <w:r w:rsidR="000271D0">
        <w:t>answer key</w:t>
      </w:r>
      <w:r>
        <w:t xml:space="preserve">, please e-mail our TIES Director at </w:t>
      </w:r>
      <w:hyperlink r:id="rId5" w:history="1">
        <w:r w:rsidR="00710E25" w:rsidRPr="00AC4FD4">
          <w:rPr>
            <w:rStyle w:val="Hyperlink"/>
          </w:rPr>
          <w:t>bvazquez@centerforinquiry.org</w:t>
        </w:r>
      </w:hyperlink>
      <w:r w:rsidR="00710E25">
        <w:t xml:space="preserve"> </w:t>
      </w:r>
      <w:r>
        <w:t>from your school e-mail address.</w:t>
      </w:r>
      <w:r w:rsidR="000271D0">
        <w:t xml:space="preserve"> Please </w:t>
      </w:r>
      <w:r w:rsidR="00E650C9">
        <w:t>specify which answer key you want sent to your email (middle school exam, natural selection escape room etc.).</w:t>
      </w:r>
    </w:p>
    <w:p w14:paraId="09E761C3" w14:textId="13520845" w:rsidR="00C94A68" w:rsidRDefault="00710E25" w:rsidP="00C94A68">
      <w:pPr>
        <w:jc w:val="left"/>
      </w:pPr>
      <w:r>
        <w:t>Thank you,</w:t>
      </w:r>
    </w:p>
    <w:p w14:paraId="4D13F16B" w14:textId="434952F8" w:rsidR="00710E25" w:rsidRDefault="00710E25" w:rsidP="00C94A68">
      <w:pPr>
        <w:contextualSpacing/>
        <w:jc w:val="left"/>
      </w:pPr>
      <w:r>
        <w:t>Bertha Vazquez</w:t>
      </w:r>
    </w:p>
    <w:p w14:paraId="6F00CC82" w14:textId="3BA77758" w:rsidR="00710E25" w:rsidRDefault="00710E25" w:rsidP="00C94A68">
      <w:pPr>
        <w:contextualSpacing/>
        <w:jc w:val="left"/>
      </w:pPr>
      <w:r>
        <w:t>Director, The teacher Institute for Evolutionary Science</w:t>
      </w:r>
    </w:p>
    <w:p w14:paraId="0C9E347C" w14:textId="77777777" w:rsidR="00C94A68" w:rsidRDefault="00C94A68" w:rsidP="00C94A68">
      <w:pPr>
        <w:jc w:val="left"/>
      </w:pPr>
    </w:p>
    <w:sectPr w:rsidR="00C9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68"/>
    <w:rsid w:val="000271D0"/>
    <w:rsid w:val="003539A8"/>
    <w:rsid w:val="004C4ACD"/>
    <w:rsid w:val="00710E25"/>
    <w:rsid w:val="00C51B16"/>
    <w:rsid w:val="00C94A68"/>
    <w:rsid w:val="00CD7B3D"/>
    <w:rsid w:val="00E6133F"/>
    <w:rsid w:val="00E650C9"/>
    <w:rsid w:val="00E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B82C"/>
  <w15:chartTrackingRefBased/>
  <w15:docId w15:val="{AF05C77C-6E5C-4235-AA3C-90253875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vazquez@centerforinquir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Vazquez</dc:creator>
  <cp:keywords/>
  <dc:description/>
  <cp:lastModifiedBy>Bertha Vazquez</cp:lastModifiedBy>
  <cp:revision>9</cp:revision>
  <dcterms:created xsi:type="dcterms:W3CDTF">2016-01-03T23:44:00Z</dcterms:created>
  <dcterms:modified xsi:type="dcterms:W3CDTF">2023-08-07T16:53:00Z</dcterms:modified>
</cp:coreProperties>
</file>